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A94B" w14:textId="7967EC38" w:rsidR="00241D9C" w:rsidRPr="007E7206" w:rsidRDefault="00241D9C" w:rsidP="00D137E2">
      <w:pPr>
        <w:pStyle w:val="Default"/>
        <w:tabs>
          <w:tab w:val="left" w:pos="2387"/>
        </w:tabs>
        <w:ind w:left="360" w:right="360"/>
        <w:rPr>
          <w:rFonts w:asciiTheme="minorHAnsi" w:hAnsiTheme="minorHAnsi"/>
          <w:color w:val="FF8224"/>
          <w:sz w:val="32"/>
          <w:szCs w:val="32"/>
        </w:rPr>
      </w:pPr>
      <w:r w:rsidRPr="007E7206">
        <w:rPr>
          <w:rFonts w:asciiTheme="minorHAnsi" w:hAnsiTheme="minorHAnsi"/>
          <w:color w:val="FF8224"/>
          <w:sz w:val="32"/>
          <w:szCs w:val="32"/>
        </w:rPr>
        <w:t>Title</w:t>
      </w:r>
      <w:r w:rsidR="00D137E2" w:rsidRPr="007E7206">
        <w:rPr>
          <w:rFonts w:asciiTheme="minorHAnsi" w:hAnsiTheme="minorHAnsi"/>
          <w:color w:val="FF8224"/>
          <w:sz w:val="32"/>
          <w:szCs w:val="32"/>
        </w:rPr>
        <w:tab/>
      </w:r>
    </w:p>
    <w:p w14:paraId="69604FA6" w14:textId="77777777" w:rsidR="002D30EB" w:rsidRPr="001013AB" w:rsidRDefault="002D30EB" w:rsidP="002D30EB">
      <w:pPr>
        <w:pStyle w:val="Default"/>
        <w:ind w:left="360" w:right="360"/>
        <w:rPr>
          <w:rFonts w:asciiTheme="minorHAnsi" w:hAnsiTheme="minorHAnsi"/>
        </w:rPr>
      </w:pPr>
    </w:p>
    <w:p w14:paraId="2EDC8439" w14:textId="77777777" w:rsidR="002D30EB" w:rsidRPr="001013AB" w:rsidRDefault="002D30EB" w:rsidP="002D30EB">
      <w:pPr>
        <w:pStyle w:val="Default"/>
        <w:ind w:left="360" w:right="36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2"/>
          <w:szCs w:val="22"/>
        </w:rPr>
        <w:t>Subtitle</w:t>
      </w:r>
      <w:r w:rsidRPr="0043186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31861">
        <w:rPr>
          <w:rFonts w:asciiTheme="minorHAnsi" w:hAnsiTheme="minorHAnsi"/>
          <w:b/>
          <w:bCs/>
          <w:sz w:val="22"/>
          <w:szCs w:val="22"/>
        </w:rPr>
        <w:br/>
      </w:r>
      <w:r>
        <w:rPr>
          <w:rFonts w:asciiTheme="minorHAnsi" w:hAnsiTheme="minorHAnsi"/>
          <w:sz w:val="20"/>
          <w:szCs w:val="20"/>
        </w:rPr>
        <w:t>Paragraph text.</w:t>
      </w:r>
    </w:p>
    <w:p w14:paraId="5CC94E48" w14:textId="77777777" w:rsidR="002D30EB" w:rsidRPr="001013AB" w:rsidRDefault="002D30EB" w:rsidP="002D30EB">
      <w:pPr>
        <w:pStyle w:val="Default"/>
        <w:ind w:left="360" w:right="360"/>
        <w:rPr>
          <w:rFonts w:asciiTheme="minorHAnsi" w:hAnsiTheme="minorHAnsi"/>
          <w:b/>
          <w:bCs/>
          <w:sz w:val="20"/>
          <w:szCs w:val="20"/>
        </w:rPr>
      </w:pPr>
    </w:p>
    <w:p w14:paraId="31CCF640" w14:textId="77777777" w:rsidR="002D30EB" w:rsidRPr="001013AB" w:rsidRDefault="002D30EB" w:rsidP="002D30EB">
      <w:pPr>
        <w:pStyle w:val="Default"/>
        <w:spacing w:after="120"/>
        <w:ind w:left="360" w:righ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Header above bullets.</w:t>
      </w:r>
      <w:r w:rsidRPr="001013AB">
        <w:rPr>
          <w:rFonts w:asciiTheme="minorHAnsi" w:hAnsiTheme="minorHAnsi"/>
          <w:sz w:val="20"/>
          <w:szCs w:val="20"/>
        </w:rPr>
        <w:t xml:space="preserve"> </w:t>
      </w:r>
    </w:p>
    <w:p w14:paraId="1F0FC3C7" w14:textId="77777777" w:rsidR="002D30EB" w:rsidRDefault="002D30EB" w:rsidP="002D30EB">
      <w:pPr>
        <w:pStyle w:val="Default"/>
        <w:numPr>
          <w:ilvl w:val="0"/>
          <w:numId w:val="1"/>
        </w:numPr>
        <w:spacing w:after="24"/>
        <w:ind w:left="900" w:righ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Bullets.</w:t>
      </w:r>
    </w:p>
    <w:p w14:paraId="7BDB3377" w14:textId="40E5A743" w:rsidR="007E7206" w:rsidRDefault="002D30EB" w:rsidP="007E7206">
      <w:pPr>
        <w:pStyle w:val="Default"/>
        <w:numPr>
          <w:ilvl w:val="0"/>
          <w:numId w:val="1"/>
        </w:numPr>
        <w:spacing w:after="24"/>
        <w:ind w:left="900" w:righ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Bullets</w:t>
      </w:r>
      <w:r w:rsidRPr="001013AB">
        <w:rPr>
          <w:rFonts w:asciiTheme="minorHAnsi" w:hAnsiTheme="minorHAnsi"/>
          <w:sz w:val="20"/>
          <w:szCs w:val="20"/>
        </w:rPr>
        <w:t xml:space="preserve">. </w:t>
      </w:r>
    </w:p>
    <w:p w14:paraId="0BB20CD5" w14:textId="66E9BAFD" w:rsidR="002006B7" w:rsidRPr="002006B7" w:rsidRDefault="002006B7" w:rsidP="001371BE"/>
    <w:sectPr w:rsidR="002006B7" w:rsidRPr="002006B7" w:rsidSect="0051486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8CF5" w14:textId="77777777" w:rsidR="00514863" w:rsidRDefault="00514863" w:rsidP="00CF1B10">
      <w:pPr>
        <w:spacing w:after="0" w:line="240" w:lineRule="auto"/>
      </w:pPr>
      <w:r>
        <w:separator/>
      </w:r>
    </w:p>
  </w:endnote>
  <w:endnote w:type="continuationSeparator" w:id="0">
    <w:p w14:paraId="585B63DD" w14:textId="77777777" w:rsidR="00514863" w:rsidRDefault="00514863" w:rsidP="00CF1B10">
      <w:pPr>
        <w:spacing w:after="0" w:line="240" w:lineRule="auto"/>
      </w:pPr>
      <w:r>
        <w:continuationSeparator/>
      </w:r>
    </w:p>
  </w:endnote>
  <w:endnote w:type="continuationNotice" w:id="1">
    <w:p w14:paraId="031328CD" w14:textId="77777777" w:rsidR="00514863" w:rsidRDefault="00514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051B" w14:textId="33179FA4" w:rsidR="001371BE" w:rsidRDefault="001371BE" w:rsidP="001371BE">
    <w:pPr>
      <w:pStyle w:val="Footer"/>
      <w:jc w:val="center"/>
    </w:pPr>
    <w:r>
      <w:rPr>
        <w:noProof/>
      </w:rPr>
      <w:drawing>
        <wp:inline distT="0" distB="0" distL="0" distR="0" wp14:anchorId="127ECEB5" wp14:editId="55EDE1FB">
          <wp:extent cx="3377353" cy="598532"/>
          <wp:effectExtent l="0" t="0" r="0" b="0"/>
          <wp:docPr id="11803746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74660" name="Picture 11803746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5" t="10511" r="29010" b="10644"/>
                  <a:stretch/>
                </pic:blipFill>
                <pic:spPr bwMode="auto">
                  <a:xfrm>
                    <a:off x="0" y="0"/>
                    <a:ext cx="3428592" cy="607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4A72" w14:textId="77777777" w:rsidR="00514863" w:rsidRDefault="00514863" w:rsidP="00CF1B10">
      <w:pPr>
        <w:spacing w:after="0" w:line="240" w:lineRule="auto"/>
      </w:pPr>
      <w:r>
        <w:separator/>
      </w:r>
    </w:p>
  </w:footnote>
  <w:footnote w:type="continuationSeparator" w:id="0">
    <w:p w14:paraId="110E5C29" w14:textId="77777777" w:rsidR="00514863" w:rsidRDefault="00514863" w:rsidP="00CF1B10">
      <w:pPr>
        <w:spacing w:after="0" w:line="240" w:lineRule="auto"/>
      </w:pPr>
      <w:r>
        <w:continuationSeparator/>
      </w:r>
    </w:p>
  </w:footnote>
  <w:footnote w:type="continuationNotice" w:id="1">
    <w:p w14:paraId="5E866A12" w14:textId="77777777" w:rsidR="00514863" w:rsidRDefault="00514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AB3C" w14:textId="3CE508D3" w:rsidR="004546C8" w:rsidRDefault="004F5FFB" w:rsidP="00770F13">
    <w:pPr>
      <w:pStyle w:val="Header"/>
      <w:jc w:val="center"/>
    </w:pPr>
    <w:r w:rsidRPr="004F5FFB">
      <w:rPr>
        <w:noProof/>
      </w:rPr>
      <w:drawing>
        <wp:inline distT="0" distB="0" distL="0" distR="0" wp14:anchorId="0EC2CA9C" wp14:editId="7E3621C6">
          <wp:extent cx="6579935" cy="61928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9935" cy="61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0679C" w14:textId="77777777" w:rsidR="00770F13" w:rsidRDefault="00770F13" w:rsidP="00770F13">
    <w:pPr>
      <w:pStyle w:val="Header"/>
      <w:jc w:val="center"/>
    </w:pPr>
  </w:p>
  <w:p w14:paraId="2927EA7D" w14:textId="6B57C714" w:rsidR="004546C8" w:rsidRDefault="004546C8" w:rsidP="00C72D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C05"/>
    <w:multiLevelType w:val="hybridMultilevel"/>
    <w:tmpl w:val="3AC4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8D"/>
    <w:rsid w:val="0000104C"/>
    <w:rsid w:val="00012049"/>
    <w:rsid w:val="00073A07"/>
    <w:rsid w:val="000944D9"/>
    <w:rsid w:val="000C04D8"/>
    <w:rsid w:val="000D3E4F"/>
    <w:rsid w:val="000E5EFB"/>
    <w:rsid w:val="000F7D2D"/>
    <w:rsid w:val="0010031B"/>
    <w:rsid w:val="00106B9C"/>
    <w:rsid w:val="00107F5B"/>
    <w:rsid w:val="001371BE"/>
    <w:rsid w:val="0017225B"/>
    <w:rsid w:val="00192C8D"/>
    <w:rsid w:val="001C3565"/>
    <w:rsid w:val="001E7A46"/>
    <w:rsid w:val="001F0751"/>
    <w:rsid w:val="002006B7"/>
    <w:rsid w:val="002127A8"/>
    <w:rsid w:val="00214261"/>
    <w:rsid w:val="00241810"/>
    <w:rsid w:val="00241D9C"/>
    <w:rsid w:val="00244C48"/>
    <w:rsid w:val="002B4528"/>
    <w:rsid w:val="002B46D3"/>
    <w:rsid w:val="002C5065"/>
    <w:rsid w:val="002C5F1F"/>
    <w:rsid w:val="002D30EB"/>
    <w:rsid w:val="002F12A7"/>
    <w:rsid w:val="00311FB5"/>
    <w:rsid w:val="003524D4"/>
    <w:rsid w:val="00375C3F"/>
    <w:rsid w:val="00396B8E"/>
    <w:rsid w:val="003A0A77"/>
    <w:rsid w:val="003B538D"/>
    <w:rsid w:val="003B758D"/>
    <w:rsid w:val="003C08AD"/>
    <w:rsid w:val="003D2A43"/>
    <w:rsid w:val="004324DA"/>
    <w:rsid w:val="0044479C"/>
    <w:rsid w:val="0044542B"/>
    <w:rsid w:val="004546C8"/>
    <w:rsid w:val="00456BB9"/>
    <w:rsid w:val="00496867"/>
    <w:rsid w:val="004A31E3"/>
    <w:rsid w:val="004C17B4"/>
    <w:rsid w:val="004F4FE2"/>
    <w:rsid w:val="004F5FFB"/>
    <w:rsid w:val="00514863"/>
    <w:rsid w:val="00534709"/>
    <w:rsid w:val="00540DFE"/>
    <w:rsid w:val="005446EA"/>
    <w:rsid w:val="00553F5D"/>
    <w:rsid w:val="005A6538"/>
    <w:rsid w:val="005A7DFB"/>
    <w:rsid w:val="00635407"/>
    <w:rsid w:val="00636824"/>
    <w:rsid w:val="00642138"/>
    <w:rsid w:val="006568AB"/>
    <w:rsid w:val="00691CAA"/>
    <w:rsid w:val="0069521F"/>
    <w:rsid w:val="006C3AA6"/>
    <w:rsid w:val="006D631D"/>
    <w:rsid w:val="006D6671"/>
    <w:rsid w:val="007117B9"/>
    <w:rsid w:val="00713BC9"/>
    <w:rsid w:val="00716712"/>
    <w:rsid w:val="00720F94"/>
    <w:rsid w:val="00724AFE"/>
    <w:rsid w:val="007557C6"/>
    <w:rsid w:val="00767634"/>
    <w:rsid w:val="00770F13"/>
    <w:rsid w:val="00795821"/>
    <w:rsid w:val="007C3A2F"/>
    <w:rsid w:val="007E7206"/>
    <w:rsid w:val="008030AA"/>
    <w:rsid w:val="008034F3"/>
    <w:rsid w:val="00810BF6"/>
    <w:rsid w:val="008140F3"/>
    <w:rsid w:val="0083693C"/>
    <w:rsid w:val="0088779C"/>
    <w:rsid w:val="00920B02"/>
    <w:rsid w:val="00920F29"/>
    <w:rsid w:val="00933A10"/>
    <w:rsid w:val="009377B2"/>
    <w:rsid w:val="00953AD2"/>
    <w:rsid w:val="009563A6"/>
    <w:rsid w:val="00956919"/>
    <w:rsid w:val="009673B8"/>
    <w:rsid w:val="00980222"/>
    <w:rsid w:val="009C0E85"/>
    <w:rsid w:val="009C38CD"/>
    <w:rsid w:val="009E7052"/>
    <w:rsid w:val="009F64D8"/>
    <w:rsid w:val="00A22050"/>
    <w:rsid w:val="00A475D2"/>
    <w:rsid w:val="00A65159"/>
    <w:rsid w:val="00A752D8"/>
    <w:rsid w:val="00AC00AA"/>
    <w:rsid w:val="00AD06C5"/>
    <w:rsid w:val="00AD4D8C"/>
    <w:rsid w:val="00AD6038"/>
    <w:rsid w:val="00B25AAC"/>
    <w:rsid w:val="00B31E23"/>
    <w:rsid w:val="00B573AF"/>
    <w:rsid w:val="00B60F23"/>
    <w:rsid w:val="00B73525"/>
    <w:rsid w:val="00B77765"/>
    <w:rsid w:val="00B87A6F"/>
    <w:rsid w:val="00BB0EC1"/>
    <w:rsid w:val="00BB1AA8"/>
    <w:rsid w:val="00BC4815"/>
    <w:rsid w:val="00BD667A"/>
    <w:rsid w:val="00BE2781"/>
    <w:rsid w:val="00C235EF"/>
    <w:rsid w:val="00C72D58"/>
    <w:rsid w:val="00C80FD1"/>
    <w:rsid w:val="00CA0E6C"/>
    <w:rsid w:val="00CB0D77"/>
    <w:rsid w:val="00CB71D0"/>
    <w:rsid w:val="00CC2864"/>
    <w:rsid w:val="00CF1B10"/>
    <w:rsid w:val="00D1345A"/>
    <w:rsid w:val="00D137E2"/>
    <w:rsid w:val="00D3714F"/>
    <w:rsid w:val="00D40AE6"/>
    <w:rsid w:val="00D60AA2"/>
    <w:rsid w:val="00DB554E"/>
    <w:rsid w:val="00DF468B"/>
    <w:rsid w:val="00E3174E"/>
    <w:rsid w:val="00E4050F"/>
    <w:rsid w:val="00E5399E"/>
    <w:rsid w:val="00ED30E5"/>
    <w:rsid w:val="00F17124"/>
    <w:rsid w:val="00F428E7"/>
    <w:rsid w:val="00F43928"/>
    <w:rsid w:val="00F847DF"/>
    <w:rsid w:val="00FA7A21"/>
    <w:rsid w:val="00FD0325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8A85F"/>
  <w15:chartTrackingRefBased/>
  <w15:docId w15:val="{8D314A11-7BD1-490E-A139-E4657F55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10"/>
  </w:style>
  <w:style w:type="paragraph" w:styleId="Footer">
    <w:name w:val="footer"/>
    <w:basedOn w:val="Normal"/>
    <w:link w:val="FooterChar"/>
    <w:uiPriority w:val="99"/>
    <w:unhideWhenUsed/>
    <w:rsid w:val="00CF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10"/>
  </w:style>
  <w:style w:type="character" w:styleId="CommentReference">
    <w:name w:val="annotation reference"/>
    <w:basedOn w:val="DefaultParagraphFont"/>
    <w:uiPriority w:val="99"/>
    <w:semiHidden/>
    <w:unhideWhenUsed/>
    <w:rsid w:val="00B60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F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6B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Moser</dc:creator>
  <cp:keywords/>
  <dc:description/>
  <cp:lastModifiedBy>Ashley Campbell</cp:lastModifiedBy>
  <cp:revision>21</cp:revision>
  <cp:lastPrinted>2024-01-26T16:09:00Z</cp:lastPrinted>
  <dcterms:created xsi:type="dcterms:W3CDTF">2021-02-19T14:33:00Z</dcterms:created>
  <dcterms:modified xsi:type="dcterms:W3CDTF">2024-01-26T16:14:00Z</dcterms:modified>
</cp:coreProperties>
</file>